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– 11.30</w:t>
      </w:r>
    </w:p>
    <w:p w:rsidR="003E27E0" w:rsidRPr="00796141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41">
        <w:rPr>
          <w:rFonts w:ascii="Times New Roman" w:hAnsi="Times New Roman" w:cs="Times New Roman"/>
          <w:b/>
          <w:sz w:val="28"/>
          <w:szCs w:val="28"/>
        </w:rPr>
        <w:t>Структура и содержание рабочей программы учителя – логопеда для обучающихся с ОВЗ</w:t>
      </w:r>
    </w:p>
    <w:p w:rsidR="003E27E0" w:rsidRDefault="003E27E0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Васильевна, учитель – логопед МБОУ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11 имени Г.М. Пясецкого города Орла</w:t>
      </w:r>
    </w:p>
    <w:p w:rsidR="003E27E0" w:rsidRDefault="003E27E0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11.30 – 12.00</w:t>
      </w:r>
    </w:p>
    <w:p w:rsidR="00796141" w:rsidRP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41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796141" w:rsidRDefault="00796141" w:rsidP="0079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Войциховская Наталья Анатольевна, руководитель ПО</w:t>
      </w:r>
    </w:p>
    <w:p w:rsid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41" w:rsidRPr="00E0276F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6A7" w:rsidRDefault="000856A7" w:rsidP="001C3562"/>
    <w:p w:rsidR="00E0276F" w:rsidRDefault="00E0276F" w:rsidP="001C3562"/>
    <w:p w:rsidR="00E0276F" w:rsidRDefault="00E0276F" w:rsidP="001C3562"/>
    <w:p w:rsidR="00E0276F" w:rsidRDefault="00E0276F" w:rsidP="001C3562"/>
    <w:p w:rsidR="00E0276F" w:rsidRDefault="00E0276F" w:rsidP="001C3562"/>
    <w:p w:rsidR="00E0276F" w:rsidRDefault="00E0276F" w:rsidP="001C3562"/>
    <w:p w:rsidR="00E0276F" w:rsidRDefault="00E0276F" w:rsidP="001C3562"/>
    <w:p w:rsidR="00E0276F" w:rsidRDefault="00E0276F" w:rsidP="001C3562"/>
    <w:p w:rsidR="00E0276F" w:rsidRDefault="00E0276F" w:rsidP="001C3562"/>
    <w:p w:rsidR="00E0276F" w:rsidRDefault="00E0276F" w:rsidP="001C3562"/>
    <w:p w:rsidR="00E0276F" w:rsidRDefault="00E0276F" w:rsidP="001C3562"/>
    <w:p w:rsidR="00E0276F" w:rsidRPr="00E0276F" w:rsidRDefault="00E0276F" w:rsidP="003E2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76F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образования, спорта и физической культуры администрации города Орла</w:t>
      </w:r>
    </w:p>
    <w:p w:rsidR="00E0276F" w:rsidRDefault="00E0276F" w:rsidP="003E2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76F">
        <w:rPr>
          <w:rFonts w:ascii="Times New Roman" w:hAnsi="Times New Roman" w:cs="Times New Roman"/>
          <w:sz w:val="28"/>
          <w:szCs w:val="28"/>
        </w:rPr>
        <w:t>Профессиональное объединение учителей – логопедов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Орла</w:t>
      </w:r>
    </w:p>
    <w:p w:rsidR="00E0276F" w:rsidRDefault="00E0276F" w:rsidP="003E2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6F" w:rsidRDefault="00E0276F" w:rsidP="003E2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6F" w:rsidRDefault="00E0276F" w:rsidP="00E0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6F" w:rsidRDefault="00E0276F" w:rsidP="00E0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6F" w:rsidRDefault="00E0276F" w:rsidP="00E0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6F" w:rsidRDefault="00E0276F" w:rsidP="00E0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6F" w:rsidRDefault="00E0276F" w:rsidP="00E0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6F" w:rsidRDefault="00E0276F" w:rsidP="00E0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6F" w:rsidRDefault="00E0276F" w:rsidP="00E0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6F" w:rsidRPr="00E0276F" w:rsidRDefault="00E0276F" w:rsidP="00E027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76F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E0276F" w:rsidRDefault="00E0276F" w:rsidP="00E027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76F">
        <w:rPr>
          <w:rFonts w:ascii="Times New Roman" w:hAnsi="Times New Roman" w:cs="Times New Roman"/>
          <w:b/>
          <w:sz w:val="44"/>
          <w:szCs w:val="44"/>
        </w:rPr>
        <w:t xml:space="preserve">СЕМИНАРА </w:t>
      </w:r>
      <w:r>
        <w:rPr>
          <w:rFonts w:ascii="Times New Roman" w:hAnsi="Times New Roman" w:cs="Times New Roman"/>
          <w:b/>
          <w:sz w:val="44"/>
          <w:szCs w:val="44"/>
        </w:rPr>
        <w:t>–</w:t>
      </w:r>
      <w:r w:rsidRPr="00E0276F">
        <w:rPr>
          <w:rFonts w:ascii="Times New Roman" w:hAnsi="Times New Roman" w:cs="Times New Roman"/>
          <w:b/>
          <w:sz w:val="44"/>
          <w:szCs w:val="44"/>
        </w:rPr>
        <w:t xml:space="preserve"> ПРАКТИКУМА</w:t>
      </w:r>
    </w:p>
    <w:p w:rsidR="00E0276F" w:rsidRDefault="00E0276F" w:rsidP="00E027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276F" w:rsidRDefault="00E0276F" w:rsidP="00E027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276F" w:rsidRDefault="00E0276F" w:rsidP="00E027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276F" w:rsidRDefault="00E0276F" w:rsidP="00E027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276F" w:rsidRDefault="00E0276F" w:rsidP="00E027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Орёл, 2023</w:t>
      </w:r>
    </w:p>
    <w:p w:rsidR="00E0276F" w:rsidRDefault="00E0276F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6F">
        <w:rPr>
          <w:rFonts w:ascii="Times New Roman" w:hAnsi="Times New Roman" w:cs="Times New Roman"/>
          <w:b/>
          <w:sz w:val="28"/>
          <w:szCs w:val="28"/>
        </w:rPr>
        <w:lastRenderedPageBreak/>
        <w:t>Тема семинара</w:t>
      </w:r>
      <w:r>
        <w:rPr>
          <w:rFonts w:ascii="Times New Roman" w:hAnsi="Times New Roman" w:cs="Times New Roman"/>
          <w:sz w:val="28"/>
          <w:szCs w:val="28"/>
        </w:rPr>
        <w:t>: «Роль психолого-педагогического консилиума ОО в условиях инклюзивного образования детей с ОВЗ»</w:t>
      </w:r>
    </w:p>
    <w:p w:rsidR="00E0276F" w:rsidRDefault="00E0276F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6F" w:rsidRDefault="00E0276F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6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МБОУ – школа № 7 имени Н.В. Сиротина города Орла</w:t>
      </w: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35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16 ноября 2023 год</w:t>
      </w: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35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10.00 – 12.00</w:t>
      </w: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141" w:rsidRDefault="00796141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15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10.00 – 10.05</w:t>
      </w:r>
    </w:p>
    <w:p w:rsidR="00151354" w:rsidRPr="00796141" w:rsidRDefault="00151354" w:rsidP="0015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41">
        <w:rPr>
          <w:rFonts w:ascii="Times New Roman" w:hAnsi="Times New Roman" w:cs="Times New Roman"/>
          <w:b/>
          <w:sz w:val="28"/>
          <w:szCs w:val="28"/>
        </w:rPr>
        <w:t>Открытие семинара – практикума</w:t>
      </w:r>
    </w:p>
    <w:p w:rsidR="00151354" w:rsidRDefault="00151354" w:rsidP="00E0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Войциховская Наталья Анатольевна, руководитель ПО</w:t>
      </w:r>
    </w:p>
    <w:p w:rsidR="003E27E0" w:rsidRDefault="003E27E0" w:rsidP="0015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15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 – 10.10</w:t>
      </w:r>
    </w:p>
    <w:p w:rsidR="00151354" w:rsidRPr="00796141" w:rsidRDefault="00151354" w:rsidP="0015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41">
        <w:rPr>
          <w:rFonts w:ascii="Times New Roman" w:hAnsi="Times New Roman" w:cs="Times New Roman"/>
          <w:b/>
          <w:sz w:val="28"/>
          <w:szCs w:val="28"/>
        </w:rPr>
        <w:t>Визитная карточка школы</w:t>
      </w:r>
    </w:p>
    <w:p w:rsidR="00151354" w:rsidRDefault="00151354" w:rsidP="0015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Хрипунова Ирина Юрьевна, директор МБОУ – школы </w:t>
      </w:r>
    </w:p>
    <w:p w:rsidR="00151354" w:rsidRDefault="00151354" w:rsidP="0015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 имени </w:t>
      </w:r>
      <w:r>
        <w:rPr>
          <w:rFonts w:ascii="Times New Roman" w:hAnsi="Times New Roman" w:cs="Times New Roman"/>
          <w:sz w:val="28"/>
          <w:szCs w:val="28"/>
        </w:rPr>
        <w:t>Н.В. Сиротина города Орла</w:t>
      </w:r>
    </w:p>
    <w:p w:rsidR="003E27E0" w:rsidRDefault="003E27E0" w:rsidP="0015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15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10.25</w:t>
      </w:r>
    </w:p>
    <w:p w:rsidR="00151354" w:rsidRPr="00796141" w:rsidRDefault="00151354" w:rsidP="0015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41">
        <w:rPr>
          <w:rFonts w:ascii="Times New Roman" w:hAnsi="Times New Roman" w:cs="Times New Roman"/>
          <w:b/>
          <w:sz w:val="28"/>
          <w:szCs w:val="28"/>
        </w:rPr>
        <w:t>Организация деятельности ППк в общеобразовательной организации</w:t>
      </w:r>
    </w:p>
    <w:p w:rsidR="00151354" w:rsidRDefault="00151354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Миленина Юлия Анатольевна, учитель – логопед МБОУ – СОШ № 37 имени дважды Героя Советского Союза маршала М.Е. Катукова города Орла</w:t>
      </w:r>
    </w:p>
    <w:p w:rsidR="003E27E0" w:rsidRDefault="003E27E0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54" w:rsidRDefault="00151354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10.25 – 10.45</w:t>
      </w:r>
    </w:p>
    <w:p w:rsidR="00151354" w:rsidRP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41">
        <w:rPr>
          <w:rFonts w:ascii="Times New Roman" w:hAnsi="Times New Roman" w:cs="Times New Roman"/>
          <w:b/>
          <w:sz w:val="28"/>
          <w:szCs w:val="28"/>
        </w:rPr>
        <w:t>Деятельность учителя – логопеда в системе комплексной работы ППк</w:t>
      </w:r>
    </w:p>
    <w:p w:rsid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Понкратова Ирина Валерьевна, учитель – логопед МБОУ – СОШ № 20 имени Героя Советского Союза </w:t>
      </w:r>
    </w:p>
    <w:p w:rsid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Гуртьева</w:t>
      </w:r>
    </w:p>
    <w:p w:rsidR="003E27E0" w:rsidRDefault="003E27E0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41" w:rsidRPr="003E27E0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7E0">
        <w:rPr>
          <w:rFonts w:ascii="Times New Roman" w:hAnsi="Times New Roman" w:cs="Times New Roman"/>
          <w:sz w:val="28"/>
          <w:szCs w:val="28"/>
        </w:rPr>
        <w:t>10.45 – 11.15</w:t>
      </w:r>
    </w:p>
    <w:p w:rsidR="00796141" w:rsidRP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41">
        <w:rPr>
          <w:rFonts w:ascii="Times New Roman" w:hAnsi="Times New Roman" w:cs="Times New Roman"/>
          <w:b/>
          <w:sz w:val="28"/>
          <w:szCs w:val="28"/>
        </w:rPr>
        <w:t xml:space="preserve">Практикум для родителей </w:t>
      </w:r>
    </w:p>
    <w:p w:rsidR="00796141" w:rsidRP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41">
        <w:rPr>
          <w:rFonts w:ascii="Times New Roman" w:hAnsi="Times New Roman" w:cs="Times New Roman"/>
          <w:b/>
          <w:sz w:val="28"/>
          <w:szCs w:val="28"/>
        </w:rPr>
        <w:t>«Чем я могу помочь своему ребёнку?»</w:t>
      </w:r>
    </w:p>
    <w:p w:rsidR="00796141" w:rsidRDefault="00796141" w:rsidP="0079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Лариса Юрьевна, Силаева Марина Анатольевна, учителя – логопеды МБОУ - </w:t>
      </w:r>
      <w:r>
        <w:rPr>
          <w:rFonts w:ascii="Times New Roman" w:hAnsi="Times New Roman" w:cs="Times New Roman"/>
          <w:sz w:val="28"/>
          <w:szCs w:val="28"/>
        </w:rPr>
        <w:t xml:space="preserve">– школы </w:t>
      </w:r>
    </w:p>
    <w:p w:rsidR="00796141" w:rsidRPr="003E27E0" w:rsidRDefault="00796141" w:rsidP="003E2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 имени Н.В. Сиротина города </w:t>
      </w:r>
      <w:r>
        <w:rPr>
          <w:rFonts w:ascii="Times New Roman" w:hAnsi="Times New Roman" w:cs="Times New Roman"/>
          <w:sz w:val="28"/>
          <w:szCs w:val="28"/>
        </w:rPr>
        <w:t>Орла</w:t>
      </w:r>
    </w:p>
    <w:sectPr w:rsidR="00796141" w:rsidRPr="003E27E0" w:rsidSect="00E0276F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0B" w:rsidRDefault="004C5A0B" w:rsidP="00796141">
      <w:pPr>
        <w:spacing w:after="0" w:line="240" w:lineRule="auto"/>
      </w:pPr>
      <w:r>
        <w:separator/>
      </w:r>
    </w:p>
  </w:endnote>
  <w:endnote w:type="continuationSeparator" w:id="0">
    <w:p w:rsidR="004C5A0B" w:rsidRDefault="004C5A0B" w:rsidP="0079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0B" w:rsidRDefault="004C5A0B" w:rsidP="00796141">
      <w:pPr>
        <w:spacing w:after="0" w:line="240" w:lineRule="auto"/>
      </w:pPr>
      <w:r>
        <w:separator/>
      </w:r>
    </w:p>
  </w:footnote>
  <w:footnote w:type="continuationSeparator" w:id="0">
    <w:p w:rsidR="004C5A0B" w:rsidRDefault="004C5A0B" w:rsidP="0079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D97"/>
    <w:multiLevelType w:val="multilevel"/>
    <w:tmpl w:val="C67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E1552"/>
    <w:multiLevelType w:val="multilevel"/>
    <w:tmpl w:val="342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B42CB"/>
    <w:multiLevelType w:val="multilevel"/>
    <w:tmpl w:val="5964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23469"/>
    <w:multiLevelType w:val="multilevel"/>
    <w:tmpl w:val="A49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7A26"/>
    <w:multiLevelType w:val="multilevel"/>
    <w:tmpl w:val="B174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14ECD"/>
    <w:multiLevelType w:val="multilevel"/>
    <w:tmpl w:val="A952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409D4"/>
    <w:multiLevelType w:val="multilevel"/>
    <w:tmpl w:val="5B8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46D65"/>
    <w:multiLevelType w:val="multilevel"/>
    <w:tmpl w:val="F96E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3177B"/>
    <w:multiLevelType w:val="multilevel"/>
    <w:tmpl w:val="108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44CC2"/>
    <w:multiLevelType w:val="multilevel"/>
    <w:tmpl w:val="DEF2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F342F"/>
    <w:multiLevelType w:val="multilevel"/>
    <w:tmpl w:val="5BD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E2175"/>
    <w:multiLevelType w:val="multilevel"/>
    <w:tmpl w:val="74FC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B1173"/>
    <w:multiLevelType w:val="multilevel"/>
    <w:tmpl w:val="4EA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C653E"/>
    <w:multiLevelType w:val="multilevel"/>
    <w:tmpl w:val="7CC8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D259D"/>
    <w:multiLevelType w:val="multilevel"/>
    <w:tmpl w:val="515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A795B"/>
    <w:multiLevelType w:val="multilevel"/>
    <w:tmpl w:val="E942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25304"/>
    <w:multiLevelType w:val="multilevel"/>
    <w:tmpl w:val="128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75AAB"/>
    <w:multiLevelType w:val="multilevel"/>
    <w:tmpl w:val="56C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F211D"/>
    <w:multiLevelType w:val="multilevel"/>
    <w:tmpl w:val="2BC4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C1644"/>
    <w:multiLevelType w:val="multilevel"/>
    <w:tmpl w:val="BC1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64FD1"/>
    <w:multiLevelType w:val="multilevel"/>
    <w:tmpl w:val="897C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5"/>
  </w:num>
  <w:num w:numId="12">
    <w:abstractNumId w:val="2"/>
  </w:num>
  <w:num w:numId="13">
    <w:abstractNumId w:val="17"/>
  </w:num>
  <w:num w:numId="14">
    <w:abstractNumId w:val="18"/>
  </w:num>
  <w:num w:numId="15">
    <w:abstractNumId w:val="3"/>
  </w:num>
  <w:num w:numId="16">
    <w:abstractNumId w:val="10"/>
  </w:num>
  <w:num w:numId="17">
    <w:abstractNumId w:val="5"/>
  </w:num>
  <w:num w:numId="18">
    <w:abstractNumId w:val="16"/>
  </w:num>
  <w:num w:numId="19">
    <w:abstractNumId w:val="1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B4"/>
    <w:rsid w:val="000856A7"/>
    <w:rsid w:val="00151354"/>
    <w:rsid w:val="001C3562"/>
    <w:rsid w:val="00217354"/>
    <w:rsid w:val="002711E4"/>
    <w:rsid w:val="003E27E0"/>
    <w:rsid w:val="004C5A0B"/>
    <w:rsid w:val="004D47D7"/>
    <w:rsid w:val="00683C59"/>
    <w:rsid w:val="00796141"/>
    <w:rsid w:val="007E5E3D"/>
    <w:rsid w:val="00894B19"/>
    <w:rsid w:val="008C6357"/>
    <w:rsid w:val="008D17DC"/>
    <w:rsid w:val="0091285F"/>
    <w:rsid w:val="00960FED"/>
    <w:rsid w:val="009849B4"/>
    <w:rsid w:val="00D42608"/>
    <w:rsid w:val="00E0276F"/>
    <w:rsid w:val="00E66587"/>
    <w:rsid w:val="00EF5A6C"/>
    <w:rsid w:val="00F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2643-2A76-4A43-A7E3-179980E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4D47D7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5">
    <w:name w:val="No Spacing"/>
    <w:uiPriority w:val="99"/>
    <w:qFormat/>
    <w:rsid w:val="004D47D7"/>
    <w:pPr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9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141"/>
  </w:style>
  <w:style w:type="paragraph" w:styleId="a8">
    <w:name w:val="footer"/>
    <w:basedOn w:val="a"/>
    <w:link w:val="a9"/>
    <w:uiPriority w:val="99"/>
    <w:unhideWhenUsed/>
    <w:rsid w:val="0079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</dc:creator>
  <cp:keywords/>
  <dc:description/>
  <cp:lastModifiedBy>netb</cp:lastModifiedBy>
  <cp:revision>4</cp:revision>
  <dcterms:created xsi:type="dcterms:W3CDTF">2023-11-14T07:10:00Z</dcterms:created>
  <dcterms:modified xsi:type="dcterms:W3CDTF">2023-11-14T07:14:00Z</dcterms:modified>
</cp:coreProperties>
</file>